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99" w:rsidRPr="00B83324" w:rsidRDefault="00075B7C" w:rsidP="00B879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3324">
        <w:rPr>
          <w:rFonts w:ascii="Times New Roman" w:hAnsi="Times New Roman"/>
          <w:b/>
          <w:sz w:val="24"/>
          <w:szCs w:val="24"/>
        </w:rPr>
        <w:t xml:space="preserve">План </w:t>
      </w:r>
      <w:r w:rsidR="00B8798D" w:rsidRPr="00B83324">
        <w:rPr>
          <w:rFonts w:ascii="Times New Roman" w:hAnsi="Times New Roman"/>
          <w:b/>
          <w:sz w:val="24"/>
          <w:szCs w:val="24"/>
        </w:rPr>
        <w:t xml:space="preserve">работы </w:t>
      </w:r>
    </w:p>
    <w:p w:rsidR="00346EDA" w:rsidRDefault="00A15EA3" w:rsidP="00075B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3324">
        <w:rPr>
          <w:rFonts w:ascii="Times New Roman" w:hAnsi="Times New Roman"/>
          <w:b/>
          <w:sz w:val="24"/>
          <w:szCs w:val="24"/>
        </w:rPr>
        <w:t>МУ «</w:t>
      </w:r>
      <w:proofErr w:type="spellStart"/>
      <w:r w:rsidRPr="00B83324">
        <w:rPr>
          <w:rFonts w:ascii="Times New Roman" w:hAnsi="Times New Roman"/>
          <w:b/>
          <w:sz w:val="24"/>
          <w:szCs w:val="24"/>
        </w:rPr>
        <w:t>Коськовский</w:t>
      </w:r>
      <w:proofErr w:type="spellEnd"/>
      <w:r w:rsidRPr="00B83324">
        <w:rPr>
          <w:rFonts w:ascii="Times New Roman" w:hAnsi="Times New Roman"/>
          <w:b/>
          <w:sz w:val="24"/>
          <w:szCs w:val="24"/>
        </w:rPr>
        <w:t xml:space="preserve"> ДЦ» на </w:t>
      </w:r>
      <w:r w:rsidR="00B8798D" w:rsidRPr="00B83324">
        <w:rPr>
          <w:rFonts w:ascii="Times New Roman" w:hAnsi="Times New Roman"/>
          <w:b/>
          <w:sz w:val="24"/>
          <w:szCs w:val="24"/>
        </w:rPr>
        <w:t xml:space="preserve">май </w:t>
      </w:r>
      <w:r w:rsidR="000F0DE6">
        <w:rPr>
          <w:rFonts w:ascii="Times New Roman" w:hAnsi="Times New Roman"/>
          <w:b/>
          <w:sz w:val="24"/>
          <w:szCs w:val="24"/>
        </w:rPr>
        <w:t>2019</w:t>
      </w:r>
      <w:r w:rsidR="00683F16" w:rsidRPr="00B83324">
        <w:rPr>
          <w:rFonts w:ascii="Times New Roman" w:hAnsi="Times New Roman"/>
          <w:b/>
          <w:sz w:val="24"/>
          <w:szCs w:val="24"/>
        </w:rPr>
        <w:t xml:space="preserve"> год</w:t>
      </w:r>
      <w:r w:rsidR="00B8798D" w:rsidRPr="00B83324">
        <w:rPr>
          <w:rFonts w:ascii="Times New Roman" w:hAnsi="Times New Roman"/>
          <w:b/>
          <w:sz w:val="24"/>
          <w:szCs w:val="24"/>
        </w:rPr>
        <w:t>а</w:t>
      </w:r>
    </w:p>
    <w:p w:rsidR="00531006" w:rsidRPr="00B83324" w:rsidRDefault="00531006" w:rsidP="00075B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683F16" w:rsidRPr="00572F30" w:rsidTr="00B83324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72631F" w:rsidRDefault="00683F16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72631F" w:rsidRDefault="00683F16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683F16" w:rsidRPr="0072631F" w:rsidRDefault="00683F16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72631F" w:rsidRDefault="00683F1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72631F" w:rsidRDefault="00683F16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0F0DE6" w:rsidRPr="00572F30" w:rsidTr="00B4288F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E6" w:rsidRDefault="000F0DE6" w:rsidP="000F0DE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01-8.05.2019</w:t>
            </w:r>
          </w:p>
          <w:p w:rsidR="000F0DE6" w:rsidRDefault="000F0DE6" w:rsidP="000F0DE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E6" w:rsidRPr="00E6468F" w:rsidRDefault="000F0DE6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E6" w:rsidRDefault="000F0DE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95-летию со дня рождения В.П. Астафьева «Писатель, труженик, солдат» (1.05)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E6" w:rsidRDefault="000F0DE6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587E7A" w:rsidRPr="00572F30" w:rsidTr="00B4288F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7A" w:rsidRDefault="000F0DE6" w:rsidP="00587E7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01-10.05.2019</w:t>
            </w:r>
          </w:p>
          <w:p w:rsidR="00587E7A" w:rsidRPr="0072631F" w:rsidRDefault="00587E7A" w:rsidP="00587E7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7A" w:rsidRPr="0072631F" w:rsidRDefault="00587E7A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7A" w:rsidRDefault="00587E7A" w:rsidP="000F0DE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Выставка книг ко Дню Победы  «</w:t>
            </w:r>
            <w:r w:rsidR="000F0DE6">
              <w:rPr>
                <w:rFonts w:cs="Times New Roman"/>
              </w:rPr>
              <w:t>Мы расскажем вам о войне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7A" w:rsidRPr="0072631F" w:rsidRDefault="00587E7A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7C188D" w:rsidRPr="00572F30" w:rsidTr="00B4288F">
        <w:trPr>
          <w:trHeight w:val="69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0F0DE6" w:rsidP="007C18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01-12.05.2019</w:t>
            </w:r>
          </w:p>
          <w:p w:rsidR="007C188D" w:rsidRDefault="007C188D" w:rsidP="007C18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Pr="00E6468F" w:rsidRDefault="007C188D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</w:t>
            </w:r>
            <w:r w:rsidR="00587E7A">
              <w:rPr>
                <w:rFonts w:cs="Times New Roman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87E7A" w:rsidP="000F0DE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</w:t>
            </w:r>
            <w:r w:rsidR="007C188D">
              <w:rPr>
                <w:rFonts w:cs="Times New Roman"/>
              </w:rPr>
              <w:t xml:space="preserve"> детских рисунков ко Дню Победы</w:t>
            </w:r>
            <w:r>
              <w:rPr>
                <w:rFonts w:cs="Times New Roman"/>
              </w:rPr>
              <w:t xml:space="preserve"> «</w:t>
            </w:r>
            <w:r w:rsidR="000F0DE6">
              <w:rPr>
                <w:rFonts w:cs="Times New Roman"/>
              </w:rPr>
              <w:t>День великой</w:t>
            </w:r>
            <w:r>
              <w:rPr>
                <w:rFonts w:cs="Times New Roman"/>
              </w:rPr>
              <w:t xml:space="preserve"> Победы</w:t>
            </w:r>
            <w:r w:rsidR="001D255B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7C188D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0F0DE6" w:rsidRPr="00572F30" w:rsidTr="00B4288F">
        <w:trPr>
          <w:trHeight w:val="69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E6" w:rsidRDefault="000F0DE6" w:rsidP="000F0DE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05-20.05.2019</w:t>
            </w:r>
          </w:p>
          <w:p w:rsidR="000F0DE6" w:rsidRDefault="000F0DE6" w:rsidP="000F0DE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E6" w:rsidRPr="00E6468F" w:rsidRDefault="000F0DE6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</w:t>
            </w:r>
            <w:r>
              <w:rPr>
                <w:rFonts w:cs="Times New Roman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E6" w:rsidRDefault="000F0DE6" w:rsidP="000F0DE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ко Дню Семьи «Связаны одной судьбой»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E6" w:rsidRDefault="000F0DE6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7C188D" w:rsidRPr="00572F30" w:rsidTr="0091398C">
        <w:trPr>
          <w:trHeight w:val="56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87E7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  <w:r w:rsidR="00D33378">
              <w:rPr>
                <w:rFonts w:cs="Times New Roman"/>
              </w:rPr>
              <w:t>-31.05.2019</w:t>
            </w:r>
          </w:p>
          <w:p w:rsidR="00587E7A" w:rsidRPr="0072631F" w:rsidRDefault="00587E7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Pr="0072631F" w:rsidRDefault="00587E7A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</w:t>
            </w:r>
            <w:r>
              <w:rPr>
                <w:rFonts w:cs="Times New Roman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D3337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Выставка книг-юбиляров 2019</w:t>
            </w:r>
            <w:r w:rsidR="00587E7A">
              <w:rPr>
                <w:rFonts w:cs="Times New Roman"/>
              </w:rPr>
              <w:t xml:space="preserve"> года «Юбилейное ожерелье»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Pr="0072631F" w:rsidRDefault="00587E7A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33378" w:rsidRPr="00572F30" w:rsidTr="0091398C">
        <w:trPr>
          <w:trHeight w:val="56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78" w:rsidRDefault="00D3337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07-14.05.2019</w:t>
            </w:r>
          </w:p>
          <w:p w:rsidR="00D33378" w:rsidRDefault="00D3337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78" w:rsidRPr="00E6468F" w:rsidRDefault="00D33378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</w:t>
            </w:r>
            <w:r>
              <w:rPr>
                <w:rFonts w:cs="Times New Roman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78" w:rsidRDefault="00D3337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95-летию со дня рождения Б. Окуджавы «Поэты не рождаются случайно» (9.05)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78" w:rsidRDefault="00D33378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33378" w:rsidRPr="00572F30" w:rsidTr="0091398C">
        <w:trPr>
          <w:trHeight w:val="56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78" w:rsidRDefault="00D33378" w:rsidP="00D3337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07.05.2019</w:t>
            </w:r>
          </w:p>
          <w:p w:rsidR="00D33378" w:rsidRDefault="00D33378" w:rsidP="00D3337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78" w:rsidRPr="00E6468F" w:rsidRDefault="00D33378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</w:t>
            </w:r>
            <w:r>
              <w:rPr>
                <w:rFonts w:cs="Times New Roman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78" w:rsidRDefault="00D3337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изготовлению открытки ко Дню Победы «9 мая»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78" w:rsidRDefault="00D33378" w:rsidP="00D3337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D33378" w:rsidRDefault="00D33378" w:rsidP="00D3337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9E62EE" w:rsidRPr="00E24C6F" w:rsidTr="003E60B7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E" w:rsidRDefault="00D33378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07.05.2019</w:t>
            </w:r>
          </w:p>
          <w:p w:rsidR="009E62EE" w:rsidRDefault="009E62EE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E" w:rsidRPr="00E6468F" w:rsidRDefault="009E62EE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Обелиски д. Коськово и д. </w:t>
            </w:r>
            <w:proofErr w:type="spellStart"/>
            <w:r>
              <w:rPr>
                <w:rFonts w:cs="Times New Roman"/>
              </w:rPr>
              <w:t>Исаково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E" w:rsidRDefault="009E62EE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Трудовой десант у обелисков погибшим героям д. Коськово и д. </w:t>
            </w:r>
            <w:proofErr w:type="spellStart"/>
            <w:r>
              <w:rPr>
                <w:rFonts w:cs="Times New Roman"/>
              </w:rPr>
              <w:t>Исаково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E" w:rsidRPr="00E24C6F" w:rsidRDefault="009E62EE" w:rsidP="003E60B7">
            <w:pPr>
              <w:pStyle w:val="Standard"/>
              <w:rPr>
                <w:rFonts w:cs="Times New Roman"/>
              </w:rPr>
            </w:pPr>
            <w:proofErr w:type="spellStart"/>
            <w:r w:rsidRPr="00E24C6F">
              <w:rPr>
                <w:rFonts w:cs="Times New Roman"/>
              </w:rPr>
              <w:t>Кулинова</w:t>
            </w:r>
            <w:proofErr w:type="spellEnd"/>
            <w:r w:rsidRPr="00E24C6F">
              <w:rPr>
                <w:rFonts w:cs="Times New Roman"/>
              </w:rPr>
              <w:t xml:space="preserve"> Н.П.</w:t>
            </w:r>
          </w:p>
          <w:p w:rsidR="009E62EE" w:rsidRPr="00E24C6F" w:rsidRDefault="009E62EE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D33378" w:rsidRPr="00E24C6F" w:rsidTr="003E60B7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78" w:rsidRDefault="00D33378" w:rsidP="00D3337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08-17.05.2019</w:t>
            </w:r>
          </w:p>
          <w:p w:rsidR="00D33378" w:rsidRDefault="00D33378" w:rsidP="00D3337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78" w:rsidRDefault="00D33378" w:rsidP="003E60B7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</w:t>
            </w:r>
            <w:r>
              <w:rPr>
                <w:rFonts w:cs="Times New Roman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78" w:rsidRDefault="00D33378" w:rsidP="00D3337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к 95-летию со дня рождения поэтессы Ю.В. </w:t>
            </w:r>
            <w:proofErr w:type="spellStart"/>
            <w:r>
              <w:rPr>
                <w:rFonts w:cs="Times New Roman"/>
              </w:rPr>
              <w:t>Друниной</w:t>
            </w:r>
            <w:proofErr w:type="spellEnd"/>
            <w:r>
              <w:rPr>
                <w:rFonts w:cs="Times New Roman"/>
              </w:rPr>
              <w:t xml:space="preserve"> «Поэзии чарующие звуки» (10.05)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78" w:rsidRPr="00E24C6F" w:rsidRDefault="00D33378" w:rsidP="003E60B7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7C188D" w:rsidRPr="00572F30" w:rsidTr="00E50840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E9483D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09.05.2019</w:t>
            </w:r>
          </w:p>
          <w:p w:rsidR="0051395C" w:rsidRDefault="0051395C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1395C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Обелиск  д. </w:t>
            </w:r>
            <w:proofErr w:type="spellStart"/>
            <w:r>
              <w:rPr>
                <w:rFonts w:cs="Times New Roman"/>
              </w:rPr>
              <w:t>Исаково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1395C" w:rsidP="00E9483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Литературная компо</w:t>
            </w:r>
            <w:r w:rsidR="009E62EE">
              <w:rPr>
                <w:rFonts w:cs="Times New Roman"/>
              </w:rPr>
              <w:t>зиция у обелиска погибшим землякам «</w:t>
            </w:r>
            <w:r w:rsidR="00E9483D">
              <w:rPr>
                <w:rFonts w:cs="Times New Roman"/>
              </w:rPr>
              <w:t>Мы этой памяти верны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Pr="00E24C6F" w:rsidRDefault="009E62EE" w:rsidP="009847BB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</w:t>
            </w:r>
          </w:p>
        </w:tc>
      </w:tr>
      <w:tr w:rsidR="00E9483D" w:rsidRPr="00572F30" w:rsidTr="00E50840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3D" w:rsidRDefault="00E9483D" w:rsidP="00E9483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09.05.2019</w:t>
            </w:r>
          </w:p>
          <w:p w:rsidR="00E9483D" w:rsidRDefault="00E9483D" w:rsidP="00E9483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3D" w:rsidRDefault="00531006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Д. Коськово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3D" w:rsidRDefault="00E9483D" w:rsidP="00E9483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Акция-шествие «Бессмертный полк»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3D" w:rsidRDefault="00E9483D" w:rsidP="009847BB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</w:t>
            </w:r>
          </w:p>
        </w:tc>
      </w:tr>
      <w:tr w:rsidR="007C188D" w:rsidRPr="00572F30" w:rsidTr="00E50840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Default="00E9483D" w:rsidP="005139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09.05.2019</w:t>
            </w:r>
          </w:p>
          <w:p w:rsidR="007C188D" w:rsidRDefault="00E9483D" w:rsidP="005139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12.1</w:t>
            </w:r>
            <w:r w:rsidR="0051395C">
              <w:rPr>
                <w:rFonts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1395C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Обелиск д. Коськово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1395C" w:rsidP="00E9483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Торжественный митинг</w:t>
            </w:r>
            <w:r w:rsidR="00E9483D">
              <w:rPr>
                <w:rFonts w:cs="Times New Roman"/>
              </w:rPr>
              <w:t>, посвященный Дню Победы. Возложение венков и цветов «Минувших лет живая память»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Pr="00E24C6F" w:rsidRDefault="0051395C" w:rsidP="009847BB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</w:t>
            </w:r>
          </w:p>
        </w:tc>
      </w:tr>
      <w:tr w:rsidR="007C188D" w:rsidRPr="00572F30" w:rsidTr="00B83324">
        <w:trPr>
          <w:trHeight w:val="58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E9483D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09.05.2019</w:t>
            </w:r>
          </w:p>
          <w:p w:rsidR="0051395C" w:rsidRDefault="0051395C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1395C" w:rsidP="00D30642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</w:t>
            </w:r>
            <w:r w:rsidR="00B83324">
              <w:rPr>
                <w:rFonts w:cs="Times New Roman"/>
              </w:rPr>
              <w:t xml:space="preserve"> Зрит</w:t>
            </w:r>
            <w:proofErr w:type="gramStart"/>
            <w:r w:rsidR="00B83324"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з</w:t>
            </w:r>
            <w:proofErr w:type="gramEnd"/>
            <w:r>
              <w:rPr>
                <w:rFonts w:cs="Times New Roman"/>
              </w:rPr>
              <w:t>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8C" w:rsidRDefault="00DC4468" w:rsidP="00E9483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Праздничный к</w:t>
            </w:r>
            <w:r w:rsidR="00460D09">
              <w:rPr>
                <w:rFonts w:cs="Times New Roman"/>
              </w:rPr>
              <w:t xml:space="preserve">онцерт  </w:t>
            </w:r>
            <w:r w:rsidR="00E9483D">
              <w:rPr>
                <w:rFonts w:cs="Times New Roman"/>
              </w:rPr>
              <w:t>ко Дню Победы «Память сердца»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1395C" w:rsidP="009847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51395C" w:rsidRPr="00E24C6F" w:rsidRDefault="0051395C" w:rsidP="009847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E9483D" w:rsidRPr="00572F30" w:rsidTr="00B83324">
        <w:trPr>
          <w:trHeight w:val="58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3D" w:rsidRDefault="00E9483D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11.05.2019</w:t>
            </w:r>
          </w:p>
          <w:p w:rsidR="00E9483D" w:rsidRDefault="00E9483D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3D" w:rsidRPr="00E6468F" w:rsidRDefault="00E9483D" w:rsidP="00D30642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</w:t>
            </w:r>
            <w:r>
              <w:rPr>
                <w:rFonts w:cs="Times New Roman"/>
              </w:rPr>
              <w:t xml:space="preserve">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3D" w:rsidRDefault="00E9483D" w:rsidP="00E9483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Беседа-путешествие «Театр в годы войны»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3D" w:rsidRDefault="00C5761A" w:rsidP="009847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531006" w:rsidRPr="00572F30" w:rsidTr="00B83324">
        <w:trPr>
          <w:trHeight w:val="58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06" w:rsidRDefault="00531006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11.05.2019</w:t>
            </w:r>
          </w:p>
          <w:p w:rsidR="00531006" w:rsidRDefault="00531006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06" w:rsidRPr="00E6468F" w:rsidRDefault="00531006" w:rsidP="00D30642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</w:t>
            </w:r>
            <w:r>
              <w:rPr>
                <w:rFonts w:cs="Times New Roman"/>
              </w:rPr>
              <w:t xml:space="preserve">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06" w:rsidRDefault="00531006" w:rsidP="00E9483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«Солнечная радуга»</w:t>
            </w:r>
            <w:r w:rsidR="00C5761A">
              <w:rPr>
                <w:rFonts w:cs="Times New Roman"/>
              </w:rPr>
              <w:t xml:space="preserve"> ко Дню солнца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06" w:rsidRDefault="00531006" w:rsidP="009847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C5761A" w:rsidRDefault="00C5761A" w:rsidP="009847BB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684C39" w:rsidRPr="00572F30" w:rsidTr="00B83324">
        <w:trPr>
          <w:trHeight w:val="58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Default="00684C39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13-25.05.2019</w:t>
            </w:r>
          </w:p>
          <w:p w:rsidR="00684C39" w:rsidRDefault="00684C39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6468F" w:rsidRDefault="00684C39" w:rsidP="00D30642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Default="00684C39" w:rsidP="00E9483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Выставка книг писателей СНГ « В дружбе наша сила»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Default="00684C39" w:rsidP="009847BB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51395C" w:rsidRPr="00572F30" w:rsidTr="00E50840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Default="00684C39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14-18.05.2019</w:t>
            </w:r>
          </w:p>
          <w:p w:rsidR="0051395C" w:rsidRDefault="0051395C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Pr="00E6468F" w:rsidRDefault="0051395C" w:rsidP="00D30642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Default="0051395C" w:rsidP="00684C3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 </w:t>
            </w:r>
            <w:r w:rsidR="00684C39">
              <w:rPr>
                <w:rFonts w:cs="Times New Roman"/>
              </w:rPr>
              <w:t xml:space="preserve">ко </w:t>
            </w:r>
            <w:r>
              <w:rPr>
                <w:rFonts w:cs="Times New Roman"/>
              </w:rPr>
              <w:t>Дню семьи</w:t>
            </w:r>
            <w:r w:rsidR="009E62EE">
              <w:rPr>
                <w:rFonts w:cs="Times New Roman"/>
              </w:rPr>
              <w:t xml:space="preserve"> «</w:t>
            </w:r>
            <w:r w:rsidR="00684C39">
              <w:rPr>
                <w:rFonts w:cs="Times New Roman"/>
              </w:rPr>
              <w:t>Любовь, семья, верность</w:t>
            </w:r>
            <w:r w:rsidR="001D255B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Default="0051395C" w:rsidP="009847BB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684C39" w:rsidRPr="00572F30" w:rsidTr="00E50840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Default="00684C39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16.05.2019</w:t>
            </w:r>
          </w:p>
          <w:p w:rsidR="00684C39" w:rsidRDefault="00684C39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6468F" w:rsidRDefault="00684C39" w:rsidP="00D30642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Default="00684C39" w:rsidP="00684C3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Default="00684C39" w:rsidP="009847BB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684C39" w:rsidRPr="00572F30" w:rsidTr="00E50840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Default="00684C39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18.05.2019</w:t>
            </w:r>
          </w:p>
          <w:p w:rsidR="00684C39" w:rsidRDefault="00684C39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6468F" w:rsidRDefault="00684C39" w:rsidP="00D30642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</w:t>
            </w:r>
            <w:r>
              <w:rPr>
                <w:rFonts w:cs="Times New Roman"/>
              </w:rPr>
              <w:t xml:space="preserve">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Default="00684C39" w:rsidP="00684C3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«Мы не одни в этом мире живём» с просмотром видеоролика о толерантности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Default="00684C39" w:rsidP="00684C3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684C39" w:rsidRDefault="00684C39" w:rsidP="00684C3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51395C" w:rsidRPr="00572F30" w:rsidTr="00E50840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Default="00531006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="00684C39">
              <w:rPr>
                <w:rFonts w:cs="Times New Roman"/>
              </w:rPr>
              <w:t>.05.2019</w:t>
            </w:r>
          </w:p>
          <w:p w:rsidR="0051395C" w:rsidRDefault="00684C39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51395C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Pr="00E6468F" w:rsidRDefault="0051395C" w:rsidP="00D30642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</w:t>
            </w:r>
            <w:r>
              <w:rPr>
                <w:rFonts w:cs="Times New Roman"/>
              </w:rPr>
              <w:t xml:space="preserve">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Default="0051395C" w:rsidP="00D30642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>-игровая программа для детей и родителей к Международному Дню семьи</w:t>
            </w:r>
          </w:p>
          <w:p w:rsidR="0091398C" w:rsidRDefault="009E62EE" w:rsidP="00684C3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684C39">
              <w:rPr>
                <w:rFonts w:cs="Times New Roman"/>
              </w:rPr>
              <w:t>Моя семья – моя опора</w:t>
            </w:r>
            <w:r w:rsidR="0091398C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E" w:rsidRDefault="009E62EE" w:rsidP="009E62E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9E62EE" w:rsidRDefault="009E62EE" w:rsidP="009E62E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D255B" w:rsidRPr="00572F30" w:rsidTr="00E50840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5B" w:rsidRDefault="00684C39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25.05.2019</w:t>
            </w:r>
          </w:p>
          <w:p w:rsidR="00B83324" w:rsidRDefault="00B83324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5B" w:rsidRPr="00E6468F" w:rsidRDefault="001D255B" w:rsidP="00D30642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5B" w:rsidRDefault="00684C39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Беседа-викторина к Всемирному дню черепах « Да здравствуют рептилии» (23.05)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5B" w:rsidRDefault="00B83324" w:rsidP="009847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51395C" w:rsidRPr="00572F30" w:rsidTr="00E50840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Default="00684C39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51395C">
              <w:rPr>
                <w:rFonts w:cs="Times New Roman"/>
              </w:rPr>
              <w:t>.05.2017</w:t>
            </w:r>
          </w:p>
          <w:p w:rsidR="0051395C" w:rsidRDefault="00B83324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Pr="00E6468F" w:rsidRDefault="0051395C" w:rsidP="00D30642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</w:t>
            </w:r>
            <w:proofErr w:type="spellStart"/>
            <w:r w:rsidRPr="00E6468F">
              <w:rPr>
                <w:rFonts w:cs="Times New Roman"/>
              </w:rPr>
              <w:t>Коськовский</w:t>
            </w:r>
            <w:proofErr w:type="spellEnd"/>
            <w:r w:rsidRPr="00E6468F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Default="0051395C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Акция добрых дел «Цветами улыбается Земля» (пересадка цветов совместно с читателями библиотеки)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Default="0051395C" w:rsidP="009847BB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B83324" w:rsidRDefault="00B83324" w:rsidP="009847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F20CD0" w:rsidRPr="00572F30" w:rsidTr="00B83324">
        <w:trPr>
          <w:trHeight w:val="63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D0" w:rsidRDefault="00B83324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31.05.2018</w:t>
            </w:r>
          </w:p>
          <w:p w:rsidR="00F20CD0" w:rsidRDefault="00F20CD0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D0" w:rsidRPr="00BD0C31" w:rsidRDefault="00F20CD0" w:rsidP="00D30642">
            <w:pPr>
              <w:pStyle w:val="Standard"/>
              <w:rPr>
                <w:rFonts w:cs="Times New Roman"/>
              </w:rPr>
            </w:pPr>
            <w:r w:rsidRPr="00BD0C31">
              <w:rPr>
                <w:rFonts w:cs="Times New Roman"/>
              </w:rPr>
              <w:t>МУ</w:t>
            </w:r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D0" w:rsidRDefault="00B83324" w:rsidP="0053100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Беседа </w:t>
            </w:r>
            <w:r w:rsidR="00F20CD0">
              <w:rPr>
                <w:rFonts w:cs="Times New Roman"/>
              </w:rPr>
              <w:t xml:space="preserve"> к Всемирному дню без т</w:t>
            </w:r>
            <w:r>
              <w:rPr>
                <w:rFonts w:cs="Times New Roman"/>
              </w:rPr>
              <w:t>абака «</w:t>
            </w:r>
            <w:r w:rsidR="00531006">
              <w:rPr>
                <w:rFonts w:cs="Times New Roman"/>
              </w:rPr>
              <w:t>Пристрастие, уносящее жизнь</w:t>
            </w:r>
            <w:r w:rsidR="00F20CD0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AD" w:rsidRDefault="00531006" w:rsidP="00E50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B83324" w:rsidRDefault="00B83324" w:rsidP="00E50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60521F" w:rsidRPr="00572F30" w:rsidTr="00B83324">
        <w:trPr>
          <w:trHeight w:val="63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21F" w:rsidRDefault="0060521F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01.05.2019</w:t>
            </w:r>
          </w:p>
          <w:p w:rsidR="0060521F" w:rsidRDefault="0060521F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04.05.2019</w:t>
            </w:r>
          </w:p>
          <w:p w:rsidR="0060521F" w:rsidRDefault="0060521F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09.05.2019</w:t>
            </w:r>
          </w:p>
          <w:p w:rsidR="0060521F" w:rsidRDefault="0060521F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11.05.2019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21F" w:rsidRPr="00BD0C31" w:rsidRDefault="0060521F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21F" w:rsidRDefault="0060521F" w:rsidP="0053100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Дискотеки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21F" w:rsidRDefault="0060521F" w:rsidP="00E50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60521F" w:rsidRDefault="0060521F" w:rsidP="00E50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  <w:bookmarkStart w:id="0" w:name="_GoBack"/>
            <w:bookmarkEnd w:id="0"/>
          </w:p>
        </w:tc>
      </w:tr>
    </w:tbl>
    <w:p w:rsidR="00926967" w:rsidRDefault="00926967" w:rsidP="00926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61A" w:rsidRDefault="00C5761A" w:rsidP="00926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61A" w:rsidRDefault="00C5761A" w:rsidP="00926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967" w:rsidRDefault="00926967" w:rsidP="009269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МУ «</w:t>
      </w:r>
      <w:proofErr w:type="spellStart"/>
      <w:r>
        <w:rPr>
          <w:rFonts w:ascii="Times New Roman" w:hAnsi="Times New Roman"/>
          <w:sz w:val="24"/>
          <w:szCs w:val="24"/>
        </w:rPr>
        <w:t>Коськовский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ДЦ»                    Н.П. </w:t>
      </w:r>
      <w:proofErr w:type="spellStart"/>
      <w:r>
        <w:rPr>
          <w:rFonts w:ascii="Times New Roman" w:hAnsi="Times New Roman"/>
          <w:sz w:val="24"/>
          <w:szCs w:val="24"/>
        </w:rPr>
        <w:t>Кулинова</w:t>
      </w:r>
      <w:proofErr w:type="spellEnd"/>
    </w:p>
    <w:p w:rsidR="00683F16" w:rsidRPr="0072631F" w:rsidRDefault="00683F16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83F16" w:rsidRPr="0072631F" w:rsidSect="00D412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B7C" w:rsidRDefault="00075B7C" w:rsidP="009C3858">
      <w:pPr>
        <w:spacing w:after="0" w:line="240" w:lineRule="auto"/>
      </w:pPr>
      <w:r>
        <w:separator/>
      </w:r>
    </w:p>
  </w:endnote>
  <w:endnote w:type="continuationSeparator" w:id="0">
    <w:p w:rsidR="00075B7C" w:rsidRDefault="00075B7C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7C" w:rsidRDefault="008219ED">
    <w:pPr>
      <w:pStyle w:val="a5"/>
      <w:jc w:val="center"/>
    </w:pPr>
    <w:r>
      <w:fldChar w:fldCharType="begin"/>
    </w:r>
    <w:r w:rsidR="00075B7C">
      <w:instrText>PAGE   \* MERGEFORMAT</w:instrText>
    </w:r>
    <w:r>
      <w:fldChar w:fldCharType="separate"/>
    </w:r>
    <w:r w:rsidR="0060521F">
      <w:rPr>
        <w:noProof/>
      </w:rPr>
      <w:t>2</w:t>
    </w:r>
    <w:r>
      <w:rPr>
        <w:noProof/>
      </w:rPr>
      <w:fldChar w:fldCharType="end"/>
    </w:r>
  </w:p>
  <w:p w:rsidR="00075B7C" w:rsidRDefault="00075B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B7C" w:rsidRDefault="00075B7C" w:rsidP="009C3858">
      <w:pPr>
        <w:spacing w:after="0" w:line="240" w:lineRule="auto"/>
      </w:pPr>
      <w:r>
        <w:separator/>
      </w:r>
    </w:p>
  </w:footnote>
  <w:footnote w:type="continuationSeparator" w:id="0">
    <w:p w:rsidR="00075B7C" w:rsidRDefault="00075B7C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352"/>
    <w:rsid w:val="000020B9"/>
    <w:rsid w:val="00016AF1"/>
    <w:rsid w:val="0002141B"/>
    <w:rsid w:val="000247DF"/>
    <w:rsid w:val="000511B4"/>
    <w:rsid w:val="000535AD"/>
    <w:rsid w:val="000635B0"/>
    <w:rsid w:val="00063953"/>
    <w:rsid w:val="00063F34"/>
    <w:rsid w:val="00075B7C"/>
    <w:rsid w:val="000A606B"/>
    <w:rsid w:val="000B694A"/>
    <w:rsid w:val="000E2BB5"/>
    <w:rsid w:val="000E7E1B"/>
    <w:rsid w:val="000F0DE6"/>
    <w:rsid w:val="00105DF7"/>
    <w:rsid w:val="00123499"/>
    <w:rsid w:val="00127B1B"/>
    <w:rsid w:val="001300F3"/>
    <w:rsid w:val="00131C7E"/>
    <w:rsid w:val="00134E95"/>
    <w:rsid w:val="001369E1"/>
    <w:rsid w:val="001569DB"/>
    <w:rsid w:val="00164085"/>
    <w:rsid w:val="00164392"/>
    <w:rsid w:val="00164F4E"/>
    <w:rsid w:val="0017529B"/>
    <w:rsid w:val="001C0FAB"/>
    <w:rsid w:val="001C64B9"/>
    <w:rsid w:val="001D255B"/>
    <w:rsid w:val="001D75A1"/>
    <w:rsid w:val="00244AA2"/>
    <w:rsid w:val="0025617F"/>
    <w:rsid w:val="00266C6B"/>
    <w:rsid w:val="00277990"/>
    <w:rsid w:val="002809E6"/>
    <w:rsid w:val="00297903"/>
    <w:rsid w:val="002A50A6"/>
    <w:rsid w:val="002B0210"/>
    <w:rsid w:val="002B5D8D"/>
    <w:rsid w:val="002C2508"/>
    <w:rsid w:val="002C4319"/>
    <w:rsid w:val="002C4B1C"/>
    <w:rsid w:val="002C66D3"/>
    <w:rsid w:val="002D15CC"/>
    <w:rsid w:val="002D38B6"/>
    <w:rsid w:val="002D5584"/>
    <w:rsid w:val="002F03B5"/>
    <w:rsid w:val="002F53DB"/>
    <w:rsid w:val="00301835"/>
    <w:rsid w:val="0031126B"/>
    <w:rsid w:val="003234AF"/>
    <w:rsid w:val="00325DB4"/>
    <w:rsid w:val="00331E3C"/>
    <w:rsid w:val="00341408"/>
    <w:rsid w:val="00346EDA"/>
    <w:rsid w:val="0038336A"/>
    <w:rsid w:val="003862B9"/>
    <w:rsid w:val="00386D65"/>
    <w:rsid w:val="003935DA"/>
    <w:rsid w:val="00394C03"/>
    <w:rsid w:val="003A1062"/>
    <w:rsid w:val="003B0140"/>
    <w:rsid w:val="003B13DA"/>
    <w:rsid w:val="003C0AD1"/>
    <w:rsid w:val="003C1260"/>
    <w:rsid w:val="003C16EF"/>
    <w:rsid w:val="003C3084"/>
    <w:rsid w:val="003C5B99"/>
    <w:rsid w:val="003D4352"/>
    <w:rsid w:val="003F4B10"/>
    <w:rsid w:val="003F5654"/>
    <w:rsid w:val="00403F80"/>
    <w:rsid w:val="0041110B"/>
    <w:rsid w:val="004173CD"/>
    <w:rsid w:val="00431578"/>
    <w:rsid w:val="004361BD"/>
    <w:rsid w:val="00440131"/>
    <w:rsid w:val="00460D09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B773A"/>
    <w:rsid w:val="004D5A70"/>
    <w:rsid w:val="004E0308"/>
    <w:rsid w:val="00502627"/>
    <w:rsid w:val="0051395C"/>
    <w:rsid w:val="00526D27"/>
    <w:rsid w:val="00531006"/>
    <w:rsid w:val="00531814"/>
    <w:rsid w:val="00540CA4"/>
    <w:rsid w:val="00544124"/>
    <w:rsid w:val="00547166"/>
    <w:rsid w:val="00555A6C"/>
    <w:rsid w:val="00572F30"/>
    <w:rsid w:val="00583297"/>
    <w:rsid w:val="00587E7A"/>
    <w:rsid w:val="00590C42"/>
    <w:rsid w:val="005A68C2"/>
    <w:rsid w:val="005C775A"/>
    <w:rsid w:val="005E055E"/>
    <w:rsid w:val="005E3DEC"/>
    <w:rsid w:val="005E54DC"/>
    <w:rsid w:val="005F2B77"/>
    <w:rsid w:val="0060521F"/>
    <w:rsid w:val="006116B4"/>
    <w:rsid w:val="0061328E"/>
    <w:rsid w:val="006172C3"/>
    <w:rsid w:val="006177DD"/>
    <w:rsid w:val="00620282"/>
    <w:rsid w:val="00633DD1"/>
    <w:rsid w:val="00654933"/>
    <w:rsid w:val="0066457C"/>
    <w:rsid w:val="00666074"/>
    <w:rsid w:val="00674F7F"/>
    <w:rsid w:val="006818E9"/>
    <w:rsid w:val="00683F16"/>
    <w:rsid w:val="00684C39"/>
    <w:rsid w:val="0069303D"/>
    <w:rsid w:val="0069392E"/>
    <w:rsid w:val="006A1615"/>
    <w:rsid w:val="006A2D91"/>
    <w:rsid w:val="006A6830"/>
    <w:rsid w:val="006B22DA"/>
    <w:rsid w:val="006B5145"/>
    <w:rsid w:val="006D2F5D"/>
    <w:rsid w:val="006D72F9"/>
    <w:rsid w:val="006F5295"/>
    <w:rsid w:val="00717539"/>
    <w:rsid w:val="0072326E"/>
    <w:rsid w:val="0072631F"/>
    <w:rsid w:val="0073102D"/>
    <w:rsid w:val="0073233B"/>
    <w:rsid w:val="00735C53"/>
    <w:rsid w:val="007371E3"/>
    <w:rsid w:val="0074505C"/>
    <w:rsid w:val="00772C39"/>
    <w:rsid w:val="0079460E"/>
    <w:rsid w:val="007965CD"/>
    <w:rsid w:val="007A0F54"/>
    <w:rsid w:val="007A361E"/>
    <w:rsid w:val="007C188D"/>
    <w:rsid w:val="007C1D05"/>
    <w:rsid w:val="00810F18"/>
    <w:rsid w:val="008219ED"/>
    <w:rsid w:val="00824D2D"/>
    <w:rsid w:val="008342FD"/>
    <w:rsid w:val="008427EB"/>
    <w:rsid w:val="00843D0C"/>
    <w:rsid w:val="008557B8"/>
    <w:rsid w:val="008605F2"/>
    <w:rsid w:val="008707DE"/>
    <w:rsid w:val="008764E9"/>
    <w:rsid w:val="00895D73"/>
    <w:rsid w:val="008A0506"/>
    <w:rsid w:val="008A3750"/>
    <w:rsid w:val="008B6165"/>
    <w:rsid w:val="008B6CA1"/>
    <w:rsid w:val="008C5AB9"/>
    <w:rsid w:val="008F10F8"/>
    <w:rsid w:val="0091398C"/>
    <w:rsid w:val="009154A2"/>
    <w:rsid w:val="00922A51"/>
    <w:rsid w:val="00926967"/>
    <w:rsid w:val="00945442"/>
    <w:rsid w:val="00950BDA"/>
    <w:rsid w:val="00972469"/>
    <w:rsid w:val="00976274"/>
    <w:rsid w:val="0098033B"/>
    <w:rsid w:val="009847BB"/>
    <w:rsid w:val="009908D5"/>
    <w:rsid w:val="009910D5"/>
    <w:rsid w:val="00995A95"/>
    <w:rsid w:val="009A3709"/>
    <w:rsid w:val="009B7762"/>
    <w:rsid w:val="009C3858"/>
    <w:rsid w:val="009D491A"/>
    <w:rsid w:val="009D49A8"/>
    <w:rsid w:val="009E09B0"/>
    <w:rsid w:val="009E2827"/>
    <w:rsid w:val="009E62EE"/>
    <w:rsid w:val="00A15EA3"/>
    <w:rsid w:val="00A17B78"/>
    <w:rsid w:val="00A4049E"/>
    <w:rsid w:val="00A52F67"/>
    <w:rsid w:val="00A61797"/>
    <w:rsid w:val="00A77E37"/>
    <w:rsid w:val="00A92B39"/>
    <w:rsid w:val="00A9703D"/>
    <w:rsid w:val="00AA2FEF"/>
    <w:rsid w:val="00AB07B7"/>
    <w:rsid w:val="00AB24E1"/>
    <w:rsid w:val="00AB771C"/>
    <w:rsid w:val="00AC0616"/>
    <w:rsid w:val="00AC27D2"/>
    <w:rsid w:val="00AD09A0"/>
    <w:rsid w:val="00AD24DF"/>
    <w:rsid w:val="00AD2A00"/>
    <w:rsid w:val="00AD7ED5"/>
    <w:rsid w:val="00AE2E41"/>
    <w:rsid w:val="00AF2105"/>
    <w:rsid w:val="00B06C37"/>
    <w:rsid w:val="00B10FA0"/>
    <w:rsid w:val="00B11F01"/>
    <w:rsid w:val="00B133FC"/>
    <w:rsid w:val="00B16C4A"/>
    <w:rsid w:val="00B241B7"/>
    <w:rsid w:val="00B25A52"/>
    <w:rsid w:val="00B30224"/>
    <w:rsid w:val="00B31F4E"/>
    <w:rsid w:val="00B36DC3"/>
    <w:rsid w:val="00B3781A"/>
    <w:rsid w:val="00B40079"/>
    <w:rsid w:val="00B4288F"/>
    <w:rsid w:val="00B50B04"/>
    <w:rsid w:val="00B56DEC"/>
    <w:rsid w:val="00B658C9"/>
    <w:rsid w:val="00B72041"/>
    <w:rsid w:val="00B81BC2"/>
    <w:rsid w:val="00B83324"/>
    <w:rsid w:val="00B8798D"/>
    <w:rsid w:val="00BA3379"/>
    <w:rsid w:val="00BB013B"/>
    <w:rsid w:val="00BB2E2A"/>
    <w:rsid w:val="00BB4EA6"/>
    <w:rsid w:val="00BB5FA8"/>
    <w:rsid w:val="00BB6E49"/>
    <w:rsid w:val="00BD0C31"/>
    <w:rsid w:val="00BD1FA7"/>
    <w:rsid w:val="00BD7F14"/>
    <w:rsid w:val="00BF5400"/>
    <w:rsid w:val="00C02AFA"/>
    <w:rsid w:val="00C538B6"/>
    <w:rsid w:val="00C55A03"/>
    <w:rsid w:val="00C5758E"/>
    <w:rsid w:val="00C5761A"/>
    <w:rsid w:val="00C61E31"/>
    <w:rsid w:val="00C75E64"/>
    <w:rsid w:val="00C806B2"/>
    <w:rsid w:val="00CA0D0A"/>
    <w:rsid w:val="00CA3989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301C6"/>
    <w:rsid w:val="00D30642"/>
    <w:rsid w:val="00D33378"/>
    <w:rsid w:val="00D4128A"/>
    <w:rsid w:val="00D65A1D"/>
    <w:rsid w:val="00D716E0"/>
    <w:rsid w:val="00DA1CAD"/>
    <w:rsid w:val="00DC4468"/>
    <w:rsid w:val="00DD7E2D"/>
    <w:rsid w:val="00DE3419"/>
    <w:rsid w:val="00DF7E8D"/>
    <w:rsid w:val="00E11603"/>
    <w:rsid w:val="00E12B35"/>
    <w:rsid w:val="00E1636D"/>
    <w:rsid w:val="00E24C6F"/>
    <w:rsid w:val="00E35079"/>
    <w:rsid w:val="00E50840"/>
    <w:rsid w:val="00E6468F"/>
    <w:rsid w:val="00E804D3"/>
    <w:rsid w:val="00E81C68"/>
    <w:rsid w:val="00E821CE"/>
    <w:rsid w:val="00E83F35"/>
    <w:rsid w:val="00E87C87"/>
    <w:rsid w:val="00E90920"/>
    <w:rsid w:val="00E9483D"/>
    <w:rsid w:val="00EB12A2"/>
    <w:rsid w:val="00EC3EDC"/>
    <w:rsid w:val="00ED5D11"/>
    <w:rsid w:val="00EE6CD0"/>
    <w:rsid w:val="00F040BE"/>
    <w:rsid w:val="00F20CD0"/>
    <w:rsid w:val="00F40F2B"/>
    <w:rsid w:val="00F46287"/>
    <w:rsid w:val="00F65F5C"/>
    <w:rsid w:val="00F81A00"/>
    <w:rsid w:val="00F86366"/>
    <w:rsid w:val="00F86AF3"/>
    <w:rsid w:val="00F87D21"/>
    <w:rsid w:val="00FB1352"/>
    <w:rsid w:val="00FC1C49"/>
    <w:rsid w:val="00FF5623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464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9</cp:revision>
  <cp:lastPrinted>2017-03-16T08:01:00Z</cp:lastPrinted>
  <dcterms:created xsi:type="dcterms:W3CDTF">2018-04-03T14:10:00Z</dcterms:created>
  <dcterms:modified xsi:type="dcterms:W3CDTF">2019-04-19T08:15:00Z</dcterms:modified>
</cp:coreProperties>
</file>